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F48B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DECLARACIÓN JURADA POR PERDIDA DE</w:t>
      </w:r>
    </w:p>
    <w:p w14:paraId="26E23753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CERTIFICADO DE REGISTRO MERCANTIL</w:t>
      </w:r>
    </w:p>
    <w:p w14:paraId="4F713D89" w14:textId="77777777" w:rsidR="004C14E0" w:rsidRPr="00011CD7" w:rsidRDefault="004C14E0" w:rsidP="004C14E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465292D0" w14:textId="77777777" w:rsidR="004C14E0" w:rsidRPr="00011CD7" w:rsidRDefault="004C14E0" w:rsidP="004C14E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68D71638" w14:textId="77777777" w:rsidR="004C14E0" w:rsidRPr="00011CD7" w:rsidRDefault="004C14E0" w:rsidP="004C14E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E7C4853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_tradnl"/>
        </w:rPr>
        <w:t>Quien suscribe,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_tradnl"/>
        </w:rPr>
        <w:t> </w:t>
      </w:r>
      <w:commentRangeStart w:id="0"/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__________________________</w:t>
      </w:r>
      <w:commentRangeEnd w:id="0"/>
      <w:r w:rsidR="00011CD7">
        <w:rPr>
          <w:rStyle w:val="CommentReference"/>
          <w:rFonts w:asciiTheme="minorHAnsi" w:hAnsiTheme="minorHAnsi" w:cstheme="minorBidi"/>
          <w:lang w:val="es-ES_tradnl"/>
        </w:rPr>
        <w:commentReference w:id="0"/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, de nacionalidad _______________, mayor de edad, [</w:t>
      </w:r>
      <w:r w:rsidRPr="004C14E0">
        <w:rPr>
          <w:rFonts w:asciiTheme="majorHAnsi" w:hAnsiTheme="majorHAnsi"/>
          <w:color w:val="000000"/>
          <w:sz w:val="24"/>
          <w:szCs w:val="24"/>
          <w:highlight w:val="yellow"/>
          <w:shd w:val="clear" w:color="auto" w:fill="C0C0C0"/>
          <w:lang w:val="es-ES"/>
        </w:rPr>
        <w:t>estado civil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], 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>titular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 xml:space="preserve"> de la </w:t>
      </w:r>
      <w:r>
        <w:rPr>
          <w:rFonts w:asciiTheme="majorHAnsi" w:hAnsiTheme="majorHAnsi"/>
          <w:color w:val="000000"/>
          <w:sz w:val="24"/>
          <w:szCs w:val="24"/>
          <w:highlight w:val="yellow"/>
          <w:lang w:val="es-ES"/>
        </w:rPr>
        <w:t>cédula de identidad y electoral/p</w:t>
      </w:r>
      <w:r w:rsidRPr="004C14E0">
        <w:rPr>
          <w:rFonts w:asciiTheme="majorHAnsi" w:hAnsiTheme="majorHAnsi"/>
          <w:color w:val="000000"/>
          <w:sz w:val="24"/>
          <w:szCs w:val="24"/>
          <w:highlight w:val="yellow"/>
          <w:lang w:val="es-ES"/>
        </w:rPr>
        <w:t>asaporte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 xml:space="preserve"> número_______________________________,</w:t>
      </w:r>
      <w:r w:rsidR="00011CD7">
        <w:rPr>
          <w:rFonts w:asciiTheme="majorHAnsi" w:hAnsiTheme="majorHAnsi"/>
          <w:color w:val="000000"/>
          <w:sz w:val="24"/>
          <w:szCs w:val="24"/>
          <w:lang w:val="es-ES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>domiciliado en 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</w:t>
      </w:r>
      <w:r w:rsidR="00011CD7">
        <w:rPr>
          <w:rFonts w:asciiTheme="majorHAnsi" w:hAnsiTheme="majorHAnsi"/>
          <w:color w:val="000000"/>
          <w:sz w:val="24"/>
          <w:szCs w:val="24"/>
          <w:lang w:val="es-ES"/>
        </w:rPr>
        <w:t>____________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, en su calidad de _____________________ de la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 xml:space="preserve"> 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sociedad comercial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>________________________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 xml:space="preserve"> debidamente constituida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 xml:space="preserve">, 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DECLARA Y RECONOCE:</w:t>
      </w:r>
    </w:p>
    <w:p w14:paraId="20EF53CC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86E8311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PRIMERO: Que el suscrito representa a la sociedad _________________________, titular del Registro Mercantil No. ____________________.</w:t>
      </w:r>
    </w:p>
    <w:p w14:paraId="62A6E15D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3720A3D9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SEGUNDO: Que el original del referido certificado de Registro Mercantil No. _________________, correspondiente a la sociedad, ha sido extraviado.</w:t>
      </w:r>
    </w:p>
    <w:p w14:paraId="7A3A875B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 </w:t>
      </w:r>
    </w:p>
    <w:p w14:paraId="3267B1DC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 xml:space="preserve">TERCERO: Que, a los fines de completar la documentación necesaria para la </w:t>
      </w:r>
      <w:commentRangeStart w:id="1"/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renovación</w:t>
      </w:r>
      <w:r w:rsidR="00011CD7">
        <w:rPr>
          <w:rFonts w:asciiTheme="majorHAnsi" w:hAnsiTheme="majorHAnsi"/>
          <w:color w:val="000000"/>
          <w:sz w:val="24"/>
          <w:szCs w:val="24"/>
          <w:lang w:val="es-419"/>
        </w:rPr>
        <w:t>/</w:t>
      </w: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modificación</w:t>
      </w:r>
      <w:commentRangeEnd w:id="1"/>
      <w:r w:rsidR="00011CD7">
        <w:rPr>
          <w:rStyle w:val="CommentReference"/>
          <w:rFonts w:asciiTheme="minorHAnsi" w:hAnsiTheme="minorHAnsi" w:cstheme="minorBidi"/>
          <w:lang w:val="es-ES_tradnl"/>
        </w:rPr>
        <w:commentReference w:id="1"/>
      </w: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 xml:space="preserve"> de dicho Registro Mercantil, se hace necesaria la solicitud a la Cámara de Comercio y Producción de Santo Domingo de un duplicado por pérdida de dicho Certificado de Registro Mercantil.</w:t>
      </w:r>
    </w:p>
    <w:p w14:paraId="4F1F0BE1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 </w:t>
      </w:r>
    </w:p>
    <w:p w14:paraId="75179119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Dado en la ciudad de Santo Domingo, capital de la República Dominicana, a los __________ días del mes de __________ del __________ (_______).-</w:t>
      </w:r>
    </w:p>
    <w:p w14:paraId="24266E89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 </w:t>
      </w:r>
    </w:p>
    <w:p w14:paraId="716B3A62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39ABBFC8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________________________</w:t>
      </w:r>
    </w:p>
    <w:p w14:paraId="0CE93101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proofErr w:type="gramStart"/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[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shd w:val="clear" w:color="auto" w:fill="C0C0C0"/>
          <w:lang w:val="es-ES"/>
        </w:rPr>
        <w:t>NOMBRE</w:t>
      </w:r>
      <w:proofErr w:type="gramEnd"/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]</w:t>
      </w:r>
    </w:p>
    <w:p w14:paraId="6909A291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proofErr w:type="gramStart"/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[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shd w:val="clear" w:color="auto" w:fill="C0C0C0"/>
          <w:lang w:val="es-ES"/>
        </w:rPr>
        <w:t>Cargo</w:t>
      </w:r>
      <w:proofErr w:type="gramEnd"/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]</w:t>
      </w:r>
    </w:p>
    <w:p w14:paraId="31AE7F26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0E50B2EB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48EC9A3E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Yo, _______________________, Notario Público de los del Número del Distrito Nacional, Colegiatura No.________, CERTIFICO Y DOY FE que la firma que antecede fue puesta en mi presencia, de manera libre y voluntaria, por el señor ___________________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, cuyas generales constan, quien me declaró que es la misma que acostumbra a usar en todos los actos de sus vidas pública y privada. En la ciudad de Santo Domingo, capital de la República Dominicana, a los __________ días del mes de __________ del __________ (_______).-</w:t>
      </w:r>
    </w:p>
    <w:p w14:paraId="37E61131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02E6862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5F673A70" w14:textId="77777777" w:rsidR="004C14E0" w:rsidRPr="004C14E0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____________________________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639B56E" w14:textId="77777777" w:rsidR="004C14E0" w:rsidRPr="004C14E0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</w:rPr>
      </w:pPr>
      <w:commentRangeStart w:id="2"/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Notario Público</w:t>
      </w:r>
      <w:commentRangeEnd w:id="2"/>
      <w:r w:rsidR="00011CD7">
        <w:rPr>
          <w:rStyle w:val="CommentReference"/>
          <w:rFonts w:asciiTheme="minorHAnsi" w:hAnsiTheme="minorHAnsi" w:cstheme="minorBidi"/>
          <w:lang w:val="es-ES_tradnl"/>
        </w:rPr>
        <w:commentReference w:id="2"/>
      </w:r>
    </w:p>
    <w:p w14:paraId="3EF1EF2A" w14:textId="77777777" w:rsidR="00F7751B" w:rsidRPr="004C14E0" w:rsidRDefault="00F7751B">
      <w:pPr>
        <w:rPr>
          <w:rFonts w:asciiTheme="majorHAnsi" w:hAnsiTheme="majorHAnsi"/>
        </w:rPr>
      </w:pPr>
    </w:p>
    <w:sectPr w:rsidR="00F7751B" w:rsidRPr="004C14E0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36:00Z" w:initials="RM">
    <w:p w14:paraId="629DC08E" w14:textId="77777777" w:rsidR="00011CD7" w:rsidRDefault="00011CD7">
      <w:pPr>
        <w:pStyle w:val="CommentText"/>
      </w:pPr>
      <w:r>
        <w:rPr>
          <w:rStyle w:val="CommentReference"/>
        </w:rPr>
        <w:annotationRef/>
      </w:r>
      <w:r>
        <w:t>Tomar en cuenta que la declaración jurada por perdida solo se puede realizar por: Gerente en los casos de (SRL y EIRL) y por el Presidente en los casos de las (SA,SAS).</w:t>
      </w:r>
    </w:p>
  </w:comment>
  <w:comment w:id="1" w:author="Registro Mercantil" w:date="2018-08-27T21:37:00Z" w:initials="RM">
    <w:p w14:paraId="58F0FAE6" w14:textId="77777777" w:rsidR="00011CD7" w:rsidRDefault="00011CD7">
      <w:pPr>
        <w:pStyle w:val="CommentText"/>
      </w:pPr>
      <w:r>
        <w:rPr>
          <w:rStyle w:val="CommentReference"/>
        </w:rPr>
        <w:annotationRef/>
      </w:r>
      <w:r>
        <w:t>Seleccionar según la transacción de que se trate</w:t>
      </w:r>
    </w:p>
  </w:comment>
  <w:comment w:id="2" w:author="Registro Mercantil" w:date="2018-08-27T21:39:00Z" w:initials="RM">
    <w:p w14:paraId="2FD6384D" w14:textId="77777777" w:rsidR="00011CD7" w:rsidRDefault="00011CD7">
      <w:pPr>
        <w:pStyle w:val="CommentText"/>
      </w:pPr>
      <w:r>
        <w:rPr>
          <w:rStyle w:val="CommentReference"/>
        </w:rPr>
        <w:annotationRef/>
      </w:r>
      <w:r>
        <w:t xml:space="preserve">La declaración Jurada deberá estar legalizada en la Procuraduría General de la </w:t>
      </w:r>
      <w:r>
        <w:t>República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DC08E" w15:done="0"/>
  <w15:commentEx w15:paraId="58F0FAE6" w15:done="0"/>
  <w15:commentEx w15:paraId="2FD638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E0"/>
    <w:rsid w:val="00011CD7"/>
    <w:rsid w:val="004C14E0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02B53E"/>
  <w14:defaultImageDpi w14:val="300"/>
  <w15:docId w15:val="{046EB334-B1A7-4B72-B5C8-982C00DE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4E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4C14E0"/>
  </w:style>
  <w:style w:type="character" w:styleId="CommentReference">
    <w:name w:val="annotation reference"/>
    <w:basedOn w:val="DefaultParagraphFont"/>
    <w:uiPriority w:val="99"/>
    <w:semiHidden/>
    <w:unhideWhenUsed/>
    <w:rsid w:val="004C14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E0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E0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E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2</cp:revision>
  <dcterms:created xsi:type="dcterms:W3CDTF">2018-08-27T02:19:00Z</dcterms:created>
  <dcterms:modified xsi:type="dcterms:W3CDTF">2018-08-28T01:40:00Z</dcterms:modified>
</cp:coreProperties>
</file>